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5BA5D72B">
      <w:bookmarkStart w:name="_GoBack" w:id="0"/>
      <w:bookmarkEnd w:id="0"/>
      <w:r w:rsidR="4F6DC311">
        <w:rPr/>
        <w:t>Project: Contact Manager App</w:t>
      </w:r>
    </w:p>
    <w:p w:rsidR="4F6DC311" w:rsidP="5A479CC2" w:rsidRDefault="4F6DC311" w14:paraId="389346C3" w14:textId="5D2BDB1D">
      <w:pPr>
        <w:pStyle w:val="Normal"/>
      </w:pPr>
      <w:r w:rsidR="4F6DC311">
        <w:drawing>
          <wp:inline wp14:editId="309D2297" wp14:anchorId="4026FBCB">
            <wp:extent cx="4572000" cy="3133725"/>
            <wp:effectExtent l="0" t="0" r="0" b="0"/>
            <wp:docPr id="185473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2176ab8b642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D9037" w:rsidP="5A479CC2" w:rsidRDefault="49CD9037" w14:paraId="1125A638" w14:textId="245691F3">
      <w:pPr>
        <w:pStyle w:val="Normal"/>
      </w:pPr>
      <w:r w:rsidR="49CD9037">
        <w:drawing>
          <wp:inline wp14:editId="1E27501A" wp14:anchorId="69E0C201">
            <wp:extent cx="4572000" cy="2571750"/>
            <wp:effectExtent l="0" t="0" r="0" b="0"/>
            <wp:docPr id="1234317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d6a15d66c34a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D9037" w:rsidP="5A479CC2" w:rsidRDefault="49CD9037" w14:paraId="11A7E814" w14:textId="5FFAB7C4">
      <w:pPr>
        <w:pStyle w:val="Normal"/>
      </w:pPr>
      <w:r w:rsidR="49CD9037">
        <w:drawing>
          <wp:inline wp14:editId="0F165EFB" wp14:anchorId="206F5300">
            <wp:extent cx="4572000" cy="1657350"/>
            <wp:effectExtent l="0" t="0" r="0" b="0"/>
            <wp:docPr id="209474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0af6614834c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CD9037">
        <w:drawing>
          <wp:inline wp14:editId="38E02798" wp14:anchorId="4DA16431">
            <wp:extent cx="4572000" cy="3257550"/>
            <wp:effectExtent l="0" t="0" r="0" b="0"/>
            <wp:docPr id="2176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ebbd2679f747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D36922" w:rsidP="5A479CC2" w:rsidRDefault="18D36922" w14:paraId="4001A6BE" w14:textId="554ED386">
      <w:pPr>
        <w:pStyle w:val="Normal"/>
      </w:pPr>
      <w:r w:rsidR="18D36922">
        <w:drawing>
          <wp:inline wp14:editId="5538827E" wp14:anchorId="41C4BB7A">
            <wp:extent cx="4572000" cy="2647950"/>
            <wp:effectExtent l="0" t="0" r="0" b="0"/>
            <wp:docPr id="1963297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9ea25633d84f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D36922" w:rsidP="5A479CC2" w:rsidRDefault="18D36922" w14:paraId="5D61D043" w14:textId="37870727">
      <w:pPr>
        <w:pStyle w:val="Normal"/>
      </w:pPr>
      <w:r w:rsidR="18D36922">
        <w:drawing>
          <wp:inline wp14:editId="16D2D217" wp14:anchorId="4FBD82A0">
            <wp:extent cx="4572000" cy="3505200"/>
            <wp:effectExtent l="0" t="0" r="0" b="0"/>
            <wp:docPr id="1849407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294c521aa841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45DFAFAD" w14:textId="25A88567">
      <w:pPr>
        <w:pStyle w:val="Normal"/>
      </w:pPr>
      <w:r w:rsidR="24F3599B">
        <w:drawing>
          <wp:inline wp14:editId="66867253" wp14:anchorId="251EAFBC">
            <wp:extent cx="4572000" cy="1581150"/>
            <wp:effectExtent l="0" t="0" r="0" b="0"/>
            <wp:docPr id="1503048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e1c2ac24a24a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3F9E2BF8" w14:textId="3BDE4E1A">
      <w:pPr>
        <w:pStyle w:val="Normal"/>
      </w:pPr>
      <w:r w:rsidR="24F3599B">
        <w:drawing>
          <wp:inline wp14:editId="05227849" wp14:anchorId="309E631A">
            <wp:extent cx="4572000" cy="2647950"/>
            <wp:effectExtent l="0" t="0" r="0" b="0"/>
            <wp:docPr id="1593469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0aac043bc42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1D85612E" w14:textId="45504CBD">
      <w:pPr>
        <w:pStyle w:val="Normal"/>
      </w:pPr>
      <w:r w:rsidR="24F3599B">
        <w:drawing>
          <wp:inline wp14:editId="7861DB4B" wp14:anchorId="13C80554">
            <wp:extent cx="4572000" cy="3314700"/>
            <wp:effectExtent l="0" t="0" r="0" b="0"/>
            <wp:docPr id="1568636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aeba4b81d84f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0E46B873" w14:textId="6DFAFBB6">
      <w:pPr>
        <w:pStyle w:val="Normal"/>
      </w:pPr>
      <w:r w:rsidR="24F3599B">
        <w:drawing>
          <wp:inline wp14:editId="6570298D" wp14:anchorId="2507CEE8">
            <wp:extent cx="4572000" cy="2162175"/>
            <wp:effectExtent l="0" t="0" r="0" b="0"/>
            <wp:docPr id="698686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ece8c09b8e44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4A2B9268" w14:textId="5E633B47">
      <w:pPr>
        <w:pStyle w:val="Normal"/>
      </w:pPr>
      <w:r w:rsidR="24F3599B">
        <w:drawing>
          <wp:inline wp14:editId="68424536" wp14:anchorId="605612CB">
            <wp:extent cx="4572000" cy="2762250"/>
            <wp:effectExtent l="0" t="0" r="0" b="0"/>
            <wp:docPr id="1990234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2bdb81b0884b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1CAB8023" w14:textId="43DCF272">
      <w:pPr>
        <w:pStyle w:val="Normal"/>
      </w:pPr>
      <w:r w:rsidR="24F3599B">
        <w:drawing>
          <wp:inline wp14:editId="605DA90D" wp14:anchorId="311079E4">
            <wp:extent cx="4572000" cy="3228975"/>
            <wp:effectExtent l="0" t="0" r="0" b="0"/>
            <wp:docPr id="979405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3a1fa8cba34b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07D5EA7B" w14:textId="59A4D50E">
      <w:pPr>
        <w:pStyle w:val="Normal"/>
      </w:pPr>
      <w:r w:rsidR="24F3599B">
        <w:drawing>
          <wp:inline wp14:editId="5B3FA32C" wp14:anchorId="4EAA855E">
            <wp:extent cx="4572000" cy="3514725"/>
            <wp:effectExtent l="0" t="0" r="0" b="0"/>
            <wp:docPr id="1994792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bc9a17a17645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53CD84BE" w14:textId="630C4CB0">
      <w:pPr>
        <w:pStyle w:val="Normal"/>
      </w:pPr>
      <w:r w:rsidR="24F3599B">
        <w:drawing>
          <wp:inline wp14:editId="38183273" wp14:anchorId="03E4BF69">
            <wp:extent cx="4572000" cy="3590925"/>
            <wp:effectExtent l="0" t="0" r="0" b="0"/>
            <wp:docPr id="680230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17703e7aed4c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779B25CF" w14:textId="64034B99">
      <w:pPr>
        <w:pStyle w:val="Normal"/>
      </w:pPr>
      <w:r w:rsidR="24F3599B">
        <w:drawing>
          <wp:inline wp14:editId="10984C2F" wp14:anchorId="2DEB1284">
            <wp:extent cx="4572000" cy="1352550"/>
            <wp:effectExtent l="0" t="0" r="0" b="0"/>
            <wp:docPr id="734624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5acd93a9b48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0D52598F" w14:textId="3BE6B82C">
      <w:pPr>
        <w:pStyle w:val="Normal"/>
      </w:pPr>
      <w:r w:rsidR="24F3599B">
        <w:drawing>
          <wp:inline wp14:editId="6E6421E3" wp14:anchorId="5BE8A500">
            <wp:extent cx="4572000" cy="3457575"/>
            <wp:effectExtent l="0" t="0" r="0" b="0"/>
            <wp:docPr id="536364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34a8d5f64348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5183F3A7" w14:textId="7F074A5F">
      <w:pPr>
        <w:pStyle w:val="Normal"/>
      </w:pPr>
      <w:r w:rsidR="24F3599B">
        <w:drawing>
          <wp:inline wp14:editId="101DB3A2" wp14:anchorId="1A5F3042">
            <wp:extent cx="4572000" cy="3028950"/>
            <wp:effectExtent l="0" t="0" r="0" b="0"/>
            <wp:docPr id="1752414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7480dc9754a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10B899DF" w14:textId="18E48879">
      <w:pPr>
        <w:pStyle w:val="Normal"/>
      </w:pPr>
      <w:r w:rsidR="24F3599B">
        <w:drawing>
          <wp:inline wp14:editId="5C001934" wp14:anchorId="43F9C2DA">
            <wp:extent cx="4572000" cy="3409950"/>
            <wp:effectExtent l="0" t="0" r="0" b="0"/>
            <wp:docPr id="1261409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1e593eb5941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5C3A15D9" w14:textId="7498FCC8">
      <w:pPr>
        <w:pStyle w:val="Normal"/>
      </w:pPr>
      <w:r w:rsidR="24F3599B">
        <w:drawing>
          <wp:inline wp14:editId="6AB931D7" wp14:anchorId="17E2D11A">
            <wp:extent cx="4124325" cy="4572000"/>
            <wp:effectExtent l="0" t="0" r="0" b="0"/>
            <wp:docPr id="210655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bc0a2832443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165BED19" w14:textId="4B80A3FC">
      <w:pPr>
        <w:pStyle w:val="Normal"/>
      </w:pPr>
      <w:r w:rsidR="24F3599B">
        <w:drawing>
          <wp:inline wp14:editId="2599CE64" wp14:anchorId="6389C664">
            <wp:extent cx="4572000" cy="3143250"/>
            <wp:effectExtent l="0" t="0" r="0" b="0"/>
            <wp:docPr id="1369324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49d41abac34d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7D647FA2" w14:textId="70B9864E">
      <w:pPr>
        <w:pStyle w:val="Normal"/>
      </w:pPr>
      <w:r w:rsidR="24F3599B">
        <w:drawing>
          <wp:inline wp14:editId="79E8AB50" wp14:anchorId="5A586BC8">
            <wp:extent cx="4572000" cy="3048000"/>
            <wp:effectExtent l="0" t="0" r="0" b="0"/>
            <wp:docPr id="934661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7d47cd23d446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3006C3A9" w14:textId="5988C66B">
      <w:pPr>
        <w:pStyle w:val="Normal"/>
      </w:pPr>
      <w:r w:rsidR="24F3599B">
        <w:drawing>
          <wp:inline wp14:editId="2B43F285" wp14:anchorId="4DBCA22A">
            <wp:extent cx="4572000" cy="3038475"/>
            <wp:effectExtent l="0" t="0" r="0" b="0"/>
            <wp:docPr id="1431718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d3b534839c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3599B" w:rsidP="5A479CC2" w:rsidRDefault="24F3599B" w14:paraId="70E118B2" w14:textId="08126F9E">
      <w:pPr>
        <w:pStyle w:val="Normal"/>
      </w:pPr>
      <w:r w:rsidR="24F3599B">
        <w:drawing>
          <wp:inline wp14:editId="134A45B1" wp14:anchorId="5F051F7B">
            <wp:extent cx="4572000" cy="3686175"/>
            <wp:effectExtent l="0" t="0" r="0" b="0"/>
            <wp:docPr id="1366792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1fcfc4301c4b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CB3ED5" w:rsidP="5A479CC2" w:rsidRDefault="3ACB3ED5" w14:paraId="75E38322" w14:textId="75DB9DF5">
      <w:pPr>
        <w:pStyle w:val="Normal"/>
      </w:pPr>
      <w:r w:rsidR="3ACB3ED5">
        <w:rPr/>
        <w:t>Error I am getting is below:</w:t>
      </w:r>
    </w:p>
    <w:p w:rsidR="3ACB3ED5" w:rsidP="5A479CC2" w:rsidRDefault="3ACB3ED5" w14:paraId="2AA27485" w14:textId="6E8756C1">
      <w:pPr>
        <w:pStyle w:val="Normal"/>
      </w:pPr>
      <w:r w:rsidR="3ACB3ED5">
        <w:drawing>
          <wp:inline wp14:editId="3B932EEA" wp14:anchorId="48773C70">
            <wp:extent cx="4572000" cy="3124200"/>
            <wp:effectExtent l="0" t="0" r="0" b="0"/>
            <wp:docPr id="123663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f80d1d9b274e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CB3ED5" w:rsidP="5A479CC2" w:rsidRDefault="3ACB3ED5" w14:paraId="6FFF8001" w14:textId="74AC75EE">
      <w:pPr>
        <w:pStyle w:val="Normal"/>
      </w:pPr>
      <w:r w:rsidR="3ACB3ED5">
        <w:rPr/>
        <w:t>Note to Professor:</w:t>
      </w:r>
    </w:p>
    <w:p w:rsidR="3ACB3ED5" w:rsidP="5A479CC2" w:rsidRDefault="3ACB3ED5" w14:paraId="08A500F2" w14:textId="294A4C0F">
      <w:pPr>
        <w:pStyle w:val="Normal"/>
      </w:pPr>
      <w:r w:rsidR="3ACB3ED5">
        <w:rPr/>
        <w:t xml:space="preserve">Hello Professor, </w:t>
      </w:r>
    </w:p>
    <w:p w:rsidR="3ACB3ED5" w:rsidP="5A479CC2" w:rsidRDefault="3ACB3ED5" w14:paraId="67199D4F" w14:textId="5DC4D0C0">
      <w:pPr>
        <w:pStyle w:val="Normal"/>
      </w:pPr>
      <w:r w:rsidR="3ACB3ED5">
        <w:rPr/>
        <w:t xml:space="preserve">This is what I was able to so far with the Project. I would like to discuss with you the Project. Please give me an opportunity to improve the project. </w:t>
      </w:r>
    </w:p>
    <w:p w:rsidR="3ACB3ED5" w:rsidP="5A479CC2" w:rsidRDefault="3ACB3ED5" w14:paraId="66447C36" w14:textId="597B52CB">
      <w:pPr>
        <w:pStyle w:val="Normal"/>
      </w:pPr>
      <w:r w:rsidR="3ACB3ED5">
        <w:rPr/>
        <w:t>Thank you.</w:t>
      </w:r>
    </w:p>
    <w:p w:rsidR="3ACB3ED5" w:rsidP="5A479CC2" w:rsidRDefault="3ACB3ED5" w14:paraId="227F4A7A" w14:textId="6364411E">
      <w:pPr>
        <w:pStyle w:val="Normal"/>
      </w:pPr>
      <w:r w:rsidR="3ACB3ED5">
        <w:rPr/>
        <w:t>Sunil</w:t>
      </w:r>
    </w:p>
    <w:p w:rsidR="5A479CC2" w:rsidP="5A479CC2" w:rsidRDefault="5A479CC2" w14:paraId="2063D623" w14:textId="190D498B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D4DEC64"/>
    <w:rsid w:val="0283251C"/>
    <w:rsid w:val="0D70D3F2"/>
    <w:rsid w:val="10B7B74D"/>
    <w:rsid w:val="18D36922"/>
    <w:rsid w:val="1B78699C"/>
    <w:rsid w:val="1D4DEC64"/>
    <w:rsid w:val="1F669117"/>
    <w:rsid w:val="218ABAC4"/>
    <w:rsid w:val="24F3599B"/>
    <w:rsid w:val="25D5D29B"/>
    <w:rsid w:val="26C1A808"/>
    <w:rsid w:val="28B08301"/>
    <w:rsid w:val="2EB39190"/>
    <w:rsid w:val="3ACB3ED5"/>
    <w:rsid w:val="3AEA072A"/>
    <w:rsid w:val="49CD9037"/>
    <w:rsid w:val="4B88B80C"/>
    <w:rsid w:val="4F6DC311"/>
    <w:rsid w:val="505C292F"/>
    <w:rsid w:val="5A479CC2"/>
    <w:rsid w:val="5C266BD4"/>
    <w:rsid w:val="5E3CB4A9"/>
    <w:rsid w:val="5E8FBF41"/>
    <w:rsid w:val="636B1CEF"/>
    <w:rsid w:val="6A0D6461"/>
    <w:rsid w:val="6ABEDECD"/>
    <w:rsid w:val="726513CB"/>
    <w:rsid w:val="77FCE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DEC64"/>
  <w15:chartTrackingRefBased/>
  <w15:docId w15:val="{07C8F613-DA02-4EC1-96EE-4D3736A1E1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09f2176ab8b64225" /><Relationship Type="http://schemas.openxmlformats.org/officeDocument/2006/relationships/image" Target="/media/image2.png" Id="R76d6a15d66c34ab8" /><Relationship Type="http://schemas.openxmlformats.org/officeDocument/2006/relationships/image" Target="/media/image3.png" Id="R6540af6614834ca5" /><Relationship Type="http://schemas.openxmlformats.org/officeDocument/2006/relationships/image" Target="/media/image4.png" Id="R39ebbd2679f747e3" /><Relationship Type="http://schemas.openxmlformats.org/officeDocument/2006/relationships/image" Target="/media/image5.png" Id="Rf19ea25633d84f8a" /><Relationship Type="http://schemas.openxmlformats.org/officeDocument/2006/relationships/image" Target="/media/image6.png" Id="Rdd294c521aa8416f" /><Relationship Type="http://schemas.openxmlformats.org/officeDocument/2006/relationships/image" Target="/media/image7.png" Id="R77e1c2ac24a24a94" /><Relationship Type="http://schemas.openxmlformats.org/officeDocument/2006/relationships/image" Target="/media/image8.png" Id="R5600aac043bc426d" /><Relationship Type="http://schemas.openxmlformats.org/officeDocument/2006/relationships/image" Target="/media/image9.png" Id="Rc6aeba4b81d84f50" /><Relationship Type="http://schemas.openxmlformats.org/officeDocument/2006/relationships/image" Target="/media/imagea.png" Id="R04ece8c09b8e44a6" /><Relationship Type="http://schemas.openxmlformats.org/officeDocument/2006/relationships/image" Target="/media/imageb.png" Id="Rb52bdb81b0884b8e" /><Relationship Type="http://schemas.openxmlformats.org/officeDocument/2006/relationships/image" Target="/media/imagec.png" Id="R7e3a1fa8cba34ba1" /><Relationship Type="http://schemas.openxmlformats.org/officeDocument/2006/relationships/image" Target="/media/imaged.png" Id="Rc6bc9a17a17645a6" /><Relationship Type="http://schemas.openxmlformats.org/officeDocument/2006/relationships/image" Target="/media/imagee.png" Id="R8617703e7aed4ccc" /><Relationship Type="http://schemas.openxmlformats.org/officeDocument/2006/relationships/image" Target="/media/imagef.png" Id="R3c85acd93a9b486c" /><Relationship Type="http://schemas.openxmlformats.org/officeDocument/2006/relationships/image" Target="/media/image10.png" Id="R2834a8d5f643483d" /><Relationship Type="http://schemas.openxmlformats.org/officeDocument/2006/relationships/image" Target="/media/image11.png" Id="R2d67480dc9754a4e" /><Relationship Type="http://schemas.openxmlformats.org/officeDocument/2006/relationships/image" Target="/media/image12.png" Id="R8091e593eb59417b" /><Relationship Type="http://schemas.openxmlformats.org/officeDocument/2006/relationships/image" Target="/media/image13.png" Id="Rf18bc0a2832443a1" /><Relationship Type="http://schemas.openxmlformats.org/officeDocument/2006/relationships/image" Target="/media/image14.png" Id="R7949d41abac34dd4" /><Relationship Type="http://schemas.openxmlformats.org/officeDocument/2006/relationships/image" Target="/media/image15.png" Id="Re87d47cd23d44634" /><Relationship Type="http://schemas.openxmlformats.org/officeDocument/2006/relationships/image" Target="/media/image16.png" Id="Raed3b534839c4bea" /><Relationship Type="http://schemas.openxmlformats.org/officeDocument/2006/relationships/image" Target="/media/image17.png" Id="Ra61fcfc4301c4b26" /><Relationship Type="http://schemas.openxmlformats.org/officeDocument/2006/relationships/image" Target="/media/image18.png" Id="R17f80d1d9b274e3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2021-09-26T05:29:38.2883390Z</dcterms:created>
  <dcterms:modified xsi:type="dcterms:W3CDTF">2021-09-26T05:49:09.5692839Z</dcterms:modified>
  <dc:creator>SUNIL BISHWAKARMA</dc:creator>
  <lastModifiedBy>SUNIL BISHWAKARMA</lastModifiedBy>
</coreProperties>
</file>